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06" w:rsidRPr="00D44728" w:rsidRDefault="00213E06" w:rsidP="00213E0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D44728">
        <w:rPr>
          <w:rFonts w:ascii="Arial" w:hAnsi="Arial" w:cs="Arial"/>
          <w:b/>
          <w:sz w:val="22"/>
          <w:szCs w:val="22"/>
        </w:rPr>
        <w:t xml:space="preserve">Wykaz wykonanych usług </w:t>
      </w:r>
    </w:p>
    <w:p w:rsidR="00213E06" w:rsidRPr="00D44728" w:rsidRDefault="00213E06" w:rsidP="00213E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74" w:type="dxa"/>
        <w:jc w:val="center"/>
        <w:tblInd w:w="-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165"/>
        <w:gridCol w:w="2146"/>
        <w:gridCol w:w="2815"/>
        <w:gridCol w:w="3018"/>
      </w:tblGrid>
      <w:tr w:rsidR="00213E06" w:rsidRPr="00D44728" w:rsidTr="00537F92">
        <w:trPr>
          <w:trHeight w:val="189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6" w:rsidRPr="00D44728" w:rsidRDefault="00213E06" w:rsidP="00537F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728">
              <w:rPr>
                <w:rFonts w:ascii="Arial" w:hAnsi="Arial" w:cs="Arial"/>
                <w:color w:val="000000"/>
                <w:sz w:val="22"/>
                <w:szCs w:val="22"/>
              </w:rPr>
              <w:t>Zakres wykonanej  usługi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6" w:rsidRPr="00D44728" w:rsidRDefault="00213E06" w:rsidP="00537F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Data zakończenia usługi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6" w:rsidRPr="00D44728" w:rsidRDefault="00213E06" w:rsidP="00537F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728">
              <w:rPr>
                <w:rFonts w:ascii="Arial" w:hAnsi="Arial" w:cs="Arial"/>
                <w:color w:val="000000"/>
                <w:sz w:val="22"/>
                <w:szCs w:val="22"/>
              </w:rPr>
              <w:t>Nazwa podmiotu, którego sprawozdanie finansowe było badane przez Wykonawcę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6" w:rsidRPr="00D44728" w:rsidRDefault="00213E06" w:rsidP="00537F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728">
              <w:rPr>
                <w:rFonts w:ascii="Arial" w:hAnsi="Arial" w:cs="Arial"/>
                <w:color w:val="000000"/>
                <w:sz w:val="22"/>
                <w:szCs w:val="22"/>
              </w:rPr>
              <w:t>Nazwa i adres odbiorcy</w:t>
            </w:r>
          </w:p>
        </w:tc>
      </w:tr>
      <w:tr w:rsidR="00213E06" w:rsidRPr="00D44728" w:rsidTr="00537F92">
        <w:trPr>
          <w:trHeight w:val="30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06" w:rsidRPr="00D44728" w:rsidRDefault="00213E06" w:rsidP="00537F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728">
              <w:rPr>
                <w:rFonts w:ascii="Arial" w:hAnsi="Arial" w:cs="Arial"/>
                <w:color w:val="000000"/>
                <w:sz w:val="22"/>
                <w:szCs w:val="22"/>
              </w:rPr>
              <w:t>(5)</w:t>
            </w:r>
          </w:p>
        </w:tc>
      </w:tr>
      <w:tr w:rsidR="00213E06" w:rsidRPr="00D44728" w:rsidTr="00537F92">
        <w:trPr>
          <w:trHeight w:val="79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06" w:rsidRPr="00D44728" w:rsidRDefault="00213E06" w:rsidP="00537F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3E06" w:rsidRPr="00D44728" w:rsidTr="00537F92">
        <w:trPr>
          <w:trHeight w:val="79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06" w:rsidRPr="00D44728" w:rsidRDefault="00213E06" w:rsidP="00537F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3E06" w:rsidRPr="00D44728" w:rsidTr="00537F92">
        <w:trPr>
          <w:trHeight w:val="79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06" w:rsidRPr="00D44728" w:rsidRDefault="00213E06" w:rsidP="00537F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3E06" w:rsidRPr="00D44728" w:rsidTr="00537F92">
        <w:trPr>
          <w:trHeight w:val="79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06" w:rsidRPr="00D44728" w:rsidRDefault="00213E06" w:rsidP="00537F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3E06" w:rsidRPr="00D44728" w:rsidTr="00537F92">
        <w:trPr>
          <w:trHeight w:val="79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06" w:rsidRPr="00D44728" w:rsidRDefault="00213E06" w:rsidP="00537F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3E06" w:rsidRPr="00D44728" w:rsidTr="00537F92">
        <w:trPr>
          <w:trHeight w:val="79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06" w:rsidRPr="00D44728" w:rsidRDefault="00213E06" w:rsidP="00537F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3E06" w:rsidRPr="00D44728" w:rsidTr="00537F92">
        <w:trPr>
          <w:trHeight w:val="79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06" w:rsidRPr="00D44728" w:rsidRDefault="00213E06" w:rsidP="00537F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3E06" w:rsidRPr="00D44728" w:rsidTr="00537F92">
        <w:trPr>
          <w:trHeight w:val="79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06" w:rsidRPr="00D44728" w:rsidRDefault="00213E06" w:rsidP="00537F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3E06" w:rsidRPr="00D44728" w:rsidTr="00537F92">
        <w:trPr>
          <w:trHeight w:val="79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06" w:rsidRPr="00D44728" w:rsidRDefault="00213E06" w:rsidP="00537F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3E06" w:rsidRPr="00D44728" w:rsidTr="00537F92">
        <w:trPr>
          <w:trHeight w:val="79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06" w:rsidRPr="00D44728" w:rsidRDefault="00213E06" w:rsidP="00537F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06" w:rsidRPr="00D44728" w:rsidRDefault="00213E06" w:rsidP="00537F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7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13E06" w:rsidRPr="00D44728" w:rsidRDefault="00213E06" w:rsidP="00213E06">
      <w:pPr>
        <w:jc w:val="both"/>
        <w:rPr>
          <w:rFonts w:ascii="Arial" w:hAnsi="Arial" w:cs="Arial"/>
          <w:sz w:val="22"/>
          <w:szCs w:val="22"/>
        </w:rPr>
      </w:pPr>
    </w:p>
    <w:p w:rsidR="00213E06" w:rsidRPr="00D44728" w:rsidRDefault="00213E06" w:rsidP="00213E06">
      <w:pPr>
        <w:jc w:val="both"/>
        <w:rPr>
          <w:rFonts w:ascii="Arial" w:hAnsi="Arial" w:cs="Arial"/>
          <w:b/>
          <w:sz w:val="22"/>
          <w:szCs w:val="22"/>
        </w:rPr>
      </w:pPr>
      <w:r w:rsidRPr="00D44728">
        <w:rPr>
          <w:rFonts w:ascii="Arial" w:hAnsi="Arial" w:cs="Arial"/>
          <w:b/>
          <w:sz w:val="22"/>
          <w:szCs w:val="22"/>
        </w:rPr>
        <w:t>Do wykazu należy dołączyć dokumenty potwierdzające należyte wykonanie usług.</w:t>
      </w:r>
    </w:p>
    <w:p w:rsidR="00213E06" w:rsidRPr="00D44728" w:rsidRDefault="00213E06" w:rsidP="00213E06">
      <w:pPr>
        <w:jc w:val="both"/>
        <w:rPr>
          <w:rFonts w:ascii="Arial" w:hAnsi="Arial" w:cs="Arial"/>
          <w:sz w:val="22"/>
          <w:szCs w:val="22"/>
        </w:rPr>
      </w:pPr>
    </w:p>
    <w:p w:rsidR="00213E06" w:rsidRPr="00D44728" w:rsidRDefault="00213E06" w:rsidP="00213E06">
      <w:pPr>
        <w:jc w:val="both"/>
        <w:rPr>
          <w:rFonts w:ascii="Arial" w:hAnsi="Arial" w:cs="Arial"/>
          <w:sz w:val="22"/>
          <w:szCs w:val="22"/>
        </w:rPr>
      </w:pPr>
    </w:p>
    <w:p w:rsidR="00213E06" w:rsidRPr="00D44728" w:rsidRDefault="00213E06" w:rsidP="00213E06">
      <w:pPr>
        <w:rPr>
          <w:rFonts w:ascii="Arial" w:hAnsi="Arial" w:cs="Arial"/>
          <w:sz w:val="22"/>
          <w:szCs w:val="22"/>
        </w:rPr>
      </w:pPr>
    </w:p>
    <w:p w:rsidR="008832A3" w:rsidRDefault="00213E06" w:rsidP="008832A3">
      <w:pPr>
        <w:rPr>
          <w:rFonts w:ascii="Arial" w:hAnsi="Arial" w:cs="Arial"/>
          <w:sz w:val="22"/>
          <w:szCs w:val="22"/>
        </w:rPr>
      </w:pPr>
      <w:r w:rsidRPr="00D44728">
        <w:rPr>
          <w:rFonts w:ascii="Arial" w:hAnsi="Arial" w:cs="Arial"/>
          <w:sz w:val="22"/>
          <w:szCs w:val="22"/>
        </w:rPr>
        <w:t xml:space="preserve">data ..........................................                                                    </w:t>
      </w:r>
    </w:p>
    <w:p w:rsidR="00213E06" w:rsidRPr="00D44728" w:rsidRDefault="00213E06" w:rsidP="008832A3">
      <w:pPr>
        <w:rPr>
          <w:rFonts w:ascii="Arial" w:hAnsi="Arial" w:cs="Arial"/>
          <w:sz w:val="22"/>
          <w:szCs w:val="22"/>
        </w:rPr>
      </w:pPr>
      <w:r w:rsidRPr="00D44728">
        <w:rPr>
          <w:rFonts w:ascii="Arial" w:hAnsi="Arial" w:cs="Arial"/>
          <w:sz w:val="22"/>
          <w:szCs w:val="22"/>
        </w:rPr>
        <w:t>podpis i pieczęć osoby / osób uprawnionych</w:t>
      </w:r>
    </w:p>
    <w:p w:rsidR="000A090A" w:rsidRDefault="00213E06" w:rsidP="00213E06">
      <w:r w:rsidRPr="00D44728">
        <w:rPr>
          <w:rFonts w:ascii="Arial" w:hAnsi="Arial" w:cs="Arial"/>
          <w:sz w:val="22"/>
          <w:szCs w:val="22"/>
        </w:rPr>
        <w:t xml:space="preserve"> do występowania w imieniu Wy</w:t>
      </w:r>
      <w:r w:rsidR="008832A3">
        <w:rPr>
          <w:rFonts w:ascii="Arial" w:hAnsi="Arial" w:cs="Arial"/>
          <w:sz w:val="22"/>
          <w:szCs w:val="22"/>
        </w:rPr>
        <w:t>konawcy</w:t>
      </w:r>
      <w:bookmarkStart w:id="0" w:name="_GoBack"/>
      <w:bookmarkEnd w:id="0"/>
    </w:p>
    <w:sectPr w:rsidR="000A09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DD" w:rsidRDefault="00711EDD" w:rsidP="002475F3">
      <w:r>
        <w:separator/>
      </w:r>
    </w:p>
  </w:endnote>
  <w:endnote w:type="continuationSeparator" w:id="0">
    <w:p w:rsidR="00711EDD" w:rsidRDefault="00711EDD" w:rsidP="0024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DD" w:rsidRDefault="00711EDD" w:rsidP="002475F3">
      <w:r>
        <w:separator/>
      </w:r>
    </w:p>
  </w:footnote>
  <w:footnote w:type="continuationSeparator" w:id="0">
    <w:p w:rsidR="00711EDD" w:rsidRDefault="00711EDD" w:rsidP="00247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F3" w:rsidRPr="002475F3" w:rsidRDefault="002475F3" w:rsidP="002475F3">
    <w:pPr>
      <w:tabs>
        <w:tab w:val="center" w:pos="4536"/>
        <w:tab w:val="right" w:pos="9072"/>
      </w:tabs>
      <w:jc w:val="both"/>
      <w:rPr>
        <w:i/>
        <w:sz w:val="18"/>
        <w:szCs w:val="18"/>
        <w:lang w:eastAsia="x-none"/>
      </w:rPr>
    </w:pPr>
    <w:r w:rsidRPr="002475F3">
      <w:rPr>
        <w:sz w:val="18"/>
        <w:szCs w:val="18"/>
        <w:lang w:eastAsia="x-none"/>
      </w:rPr>
      <w:t xml:space="preserve">Załącznik Nr 1 do </w:t>
    </w:r>
    <w:r w:rsidRPr="002475F3">
      <w:rPr>
        <w:i/>
        <w:sz w:val="18"/>
        <w:szCs w:val="18"/>
        <w:lang w:eastAsia="x-none"/>
      </w:rPr>
      <w:t>Zapytania ofertowego dotyczącego usługi przeprowadzenia przez biegłego rewidenta badania sprawozdania finansowego sporządzonego za rok 2019 i 2020 w Zespole Opieki Zdrowotnej w Hrubieszowie</w:t>
    </w:r>
  </w:p>
  <w:p w:rsidR="002475F3" w:rsidRDefault="002475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B"/>
    <w:rsid w:val="000A090A"/>
    <w:rsid w:val="00213E06"/>
    <w:rsid w:val="002475F3"/>
    <w:rsid w:val="00711EDD"/>
    <w:rsid w:val="0071252C"/>
    <w:rsid w:val="008832A3"/>
    <w:rsid w:val="009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3E0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13E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7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5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75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5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3E0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13E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7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5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75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5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2019-09-23T12:07:00Z</dcterms:created>
  <dcterms:modified xsi:type="dcterms:W3CDTF">2019-09-25T07:04:00Z</dcterms:modified>
</cp:coreProperties>
</file>