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9" w:rsidRDefault="00560B19" w:rsidP="00560B19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Wniosek o umożliwienie odbycia praktyki/stażu </w:t>
      </w:r>
    </w:p>
    <w:p w:rsidR="00560B19" w:rsidRDefault="00560B19" w:rsidP="00560B19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Samodzielnym Publicznym Zespole Opieki Zdrowotnej W Hrubieszowie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…………………….</w:t>
      </w:r>
    </w:p>
    <w:p w:rsidR="00560B19" w:rsidRDefault="00560B19" w:rsidP="00560B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(miejscowość, data)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560B19" w:rsidRDefault="00560B19" w:rsidP="00560B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 ZOZ w Hrubieszowie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Zwracam się z uprzejmą prośbą o umożliwienie mi odbycia stażu, praktyki studenckiej, praktyki zawodowej* w Samodzielnym Publicznym Zespole Opieki Zdrowotnej w Hrubieszowie w komórce organizacyjnej medycznej, administracyjnej* …………………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  w okresie, od ......................... do ....................... , razem ……… godzin, .......... dni roboczych.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stażystką/tą, studentką/em* …..........................................................................................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60B19" w:rsidRDefault="00560B19" w:rsidP="00560B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(nazwa jednostki kształcącej, uczelni, kierunek studiów, rok)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(podpis kształcącego się)</w:t>
      </w:r>
    </w:p>
    <w:p w:rsidR="00560B19" w:rsidRDefault="00560B19" w:rsidP="00560B1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* właściwe podkreślić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zbieranie i przetwarzanie przez Samodzielny Publiczny Zespół Opieki Zdrowotnej w Hrubieszowie danych osobowych w celu realizacji porozumienia w sprawie realizacji staży, praktyk studenckich, praktyk zawodowych i przetwarzanie ich dla potrzeb własnych Samodzielnego Publicznego Zespołu Opieki Zdrowotnego w Hrubieszowie,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                              ..........................................................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(miejscowość i data)                                                                (czytelny podpis)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Regulaminem realizacji staży, praktyk studenckich i praktyk zawodowych w Samodzielnym Publicznym Zespole Opieki Zdrowotnej w Hrubieszowie i nie zgłaszam do niego żadnych uwag.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(podpis kształcącego się)</w:t>
      </w:r>
    </w:p>
    <w:p w:rsidR="00560B19" w:rsidRDefault="00560B19" w:rsidP="00560B1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B19" w:rsidRDefault="00560B19" w:rsidP="00560B1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B19" w:rsidRDefault="00560B19" w:rsidP="00560B19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Wypełnia kierownik komórki organizacyjnej: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możliwości przyjęcia studenta na praktykę w terminie: …………….................................................................................................................................. Wyznaczam na opiekuna: (podać: nazwisko, imię) …..…………………………………….......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data i podpis ordynatora/ kierownika komórki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lub pielęgniarki/położnej oddziałowej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Decyzja Dyrektora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3 ust.1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staży, praktyk studenckich i praktyk zawodowych w Samodzielnym Publicznym Zespole Opieki Zdrowotnej w Hrubieszowie</w:t>
      </w:r>
      <w:r>
        <w:rPr>
          <w:rFonts w:ascii="Times New Roman" w:hAnsi="Times New Roman"/>
          <w:sz w:val="24"/>
          <w:szCs w:val="24"/>
        </w:rPr>
        <w:t xml:space="preserve"> wydaję decyzję o zgodzie na odbycie stażu/praktyki studenckiej/praktyki zawodowej w uzgodnionym miejscu i terminie.</w:t>
      </w: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….………………………………………….</w:t>
      </w: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podpis Dyrektora lub </w:t>
      </w:r>
      <w:r>
        <w:rPr>
          <w:rFonts w:ascii="Times New Roman" w:hAnsi="Times New Roman"/>
          <w:sz w:val="16"/>
          <w:szCs w:val="16"/>
        </w:rPr>
        <w:tab/>
        <w:t>Dyrektora ds. Medycznych</w:t>
      </w: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560B19" w:rsidRDefault="00560B19" w:rsidP="00560B19">
      <w:pPr>
        <w:pStyle w:val="Standard"/>
        <w:rPr>
          <w:rFonts w:ascii="Times New Roman" w:hAnsi="Times New Roman"/>
          <w:sz w:val="16"/>
          <w:szCs w:val="16"/>
        </w:rPr>
      </w:pPr>
    </w:p>
    <w:p w:rsidR="00696022" w:rsidRDefault="00696022">
      <w:bookmarkStart w:id="0" w:name="_GoBack"/>
      <w:bookmarkEnd w:id="0"/>
    </w:p>
    <w:sectPr w:rsidR="006960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DD" w:rsidRDefault="00B110DD" w:rsidP="00560B19">
      <w:pPr>
        <w:spacing w:after="0" w:line="240" w:lineRule="auto"/>
      </w:pPr>
      <w:r>
        <w:separator/>
      </w:r>
    </w:p>
  </w:endnote>
  <w:endnote w:type="continuationSeparator" w:id="0">
    <w:p w:rsidR="00B110DD" w:rsidRDefault="00B110DD" w:rsidP="0056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264522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sdtEndPr>
    <w:sdtContent>
      <w:p w:rsidR="00560B19" w:rsidRDefault="00560B19" w:rsidP="00560B19">
        <w:pPr>
          <w:pStyle w:val="western"/>
          <w:spacing w:after="0" w:line="240" w:lineRule="auto"/>
          <w:rPr>
            <w:lang w:val="en-US"/>
          </w:rPr>
        </w:pPr>
        <w:r>
          <w:rPr>
            <w:rFonts w:ascii="Arial" w:hAnsi="Arial" w:cs="Arial"/>
            <w:sz w:val="16"/>
            <w:szCs w:val="16"/>
          </w:rPr>
          <w:t>Załącznik nr 1 do Regulaminu realizacji staży, praktyk studenckich i praktyk zawodowych w Samodzielnym Publicznym Zespole Opieki Zdrowotnej w Hrubieszowie</w:t>
        </w:r>
      </w:p>
      <w:p w:rsidR="00560B19" w:rsidRDefault="00560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68">
          <w:rPr>
            <w:noProof/>
          </w:rPr>
          <w:t>2</w:t>
        </w:r>
        <w:r>
          <w:fldChar w:fldCharType="end"/>
        </w:r>
      </w:p>
    </w:sdtContent>
  </w:sdt>
  <w:p w:rsidR="00560B19" w:rsidRDefault="00560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DD" w:rsidRDefault="00B110DD" w:rsidP="00560B19">
      <w:pPr>
        <w:spacing w:after="0" w:line="240" w:lineRule="auto"/>
      </w:pPr>
      <w:r>
        <w:separator/>
      </w:r>
    </w:p>
  </w:footnote>
  <w:footnote w:type="continuationSeparator" w:id="0">
    <w:p w:rsidR="00B110DD" w:rsidRDefault="00B110DD" w:rsidP="0056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19" w:rsidRDefault="00560B19">
    <w:pPr>
      <w:pStyle w:val="Nagwek"/>
    </w:pPr>
  </w:p>
  <w:p w:rsidR="00560B19" w:rsidRDefault="00560B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19"/>
    <w:rsid w:val="00560B19"/>
    <w:rsid w:val="00696022"/>
    <w:rsid w:val="00B110DD"/>
    <w:rsid w:val="00E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19"/>
  </w:style>
  <w:style w:type="paragraph" w:styleId="Stopka">
    <w:name w:val="footer"/>
    <w:basedOn w:val="Normalny"/>
    <w:link w:val="StopkaZnak"/>
    <w:uiPriority w:val="99"/>
    <w:unhideWhenUsed/>
    <w:rsid w:val="0056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19"/>
  </w:style>
  <w:style w:type="paragraph" w:styleId="Tekstdymka">
    <w:name w:val="Balloon Text"/>
    <w:basedOn w:val="Normalny"/>
    <w:link w:val="TekstdymkaZnak"/>
    <w:uiPriority w:val="99"/>
    <w:semiHidden/>
    <w:unhideWhenUsed/>
    <w:rsid w:val="0056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0B1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Normalny"/>
    <w:rsid w:val="00560B1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19"/>
  </w:style>
  <w:style w:type="paragraph" w:styleId="Stopka">
    <w:name w:val="footer"/>
    <w:basedOn w:val="Normalny"/>
    <w:link w:val="StopkaZnak"/>
    <w:uiPriority w:val="99"/>
    <w:unhideWhenUsed/>
    <w:rsid w:val="0056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19"/>
  </w:style>
  <w:style w:type="paragraph" w:styleId="Tekstdymka">
    <w:name w:val="Balloon Text"/>
    <w:basedOn w:val="Normalny"/>
    <w:link w:val="TekstdymkaZnak"/>
    <w:uiPriority w:val="99"/>
    <w:semiHidden/>
    <w:unhideWhenUsed/>
    <w:rsid w:val="0056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B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0B1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Normalny"/>
    <w:rsid w:val="00560B1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A"/>
    <w:rsid w:val="001C0E5A"/>
    <w:rsid w:val="007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A84FD45D5E4CFB822BFE9CE6FF2594">
    <w:name w:val="DAA84FD45D5E4CFB822BFE9CE6FF2594"/>
    <w:rsid w:val="001C0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A84FD45D5E4CFB822BFE9CE6FF2594">
    <w:name w:val="DAA84FD45D5E4CFB822BFE9CE6FF2594"/>
    <w:rsid w:val="001C0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ANACZ</dc:creator>
  <cp:lastModifiedBy>ANACZ</cp:lastModifiedBy>
  <cp:revision>2</cp:revision>
  <dcterms:created xsi:type="dcterms:W3CDTF">2021-04-29T12:01:00Z</dcterms:created>
  <dcterms:modified xsi:type="dcterms:W3CDTF">2021-04-29T12:06:00Z</dcterms:modified>
</cp:coreProperties>
</file>